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FD" w:rsidRPr="00956CE5" w:rsidRDefault="00956CE5" w:rsidP="00956CE5">
      <w:pPr>
        <w:jc w:val="center"/>
        <w:rPr>
          <w:rFonts w:ascii="Bookman Old Style" w:hAnsi="Bookman Old Style"/>
          <w:sz w:val="40"/>
          <w:szCs w:val="40"/>
        </w:rPr>
      </w:pPr>
      <w:r w:rsidRPr="00956CE5">
        <w:rPr>
          <w:rFonts w:ascii="Bookman Old Style" w:hAnsi="Bookman Old Style"/>
          <w:sz w:val="40"/>
          <w:szCs w:val="40"/>
        </w:rPr>
        <w:t>VALUATION SURVEYORS</w:t>
      </w:r>
    </w:p>
    <w:p w:rsidR="00956CE5" w:rsidRPr="004E735F" w:rsidRDefault="00956CE5" w:rsidP="00956CE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956CE5">
        <w:rPr>
          <w:rFonts w:ascii="Bookman Old Style" w:hAnsi="Bookman Old Style"/>
          <w:sz w:val="28"/>
          <w:szCs w:val="28"/>
        </w:rPr>
        <w:t>Appendix 1.</w:t>
      </w:r>
      <w:r w:rsidRPr="00956CE5">
        <w:rPr>
          <w:rFonts w:ascii="Bookman Old Style" w:hAnsi="Bookman Old Style"/>
          <w:sz w:val="28"/>
          <w:szCs w:val="28"/>
        </w:rPr>
        <w:tab/>
      </w:r>
      <w:r w:rsidRPr="004E735F">
        <w:rPr>
          <w:rFonts w:ascii="Bookman Old Style" w:hAnsi="Bookman Old Style"/>
          <w:b/>
          <w:sz w:val="28"/>
          <w:szCs w:val="28"/>
          <w:u w:val="single"/>
        </w:rPr>
        <w:t>DETAILS OF PROFESSIONAL EXPERIENCE</w:t>
      </w:r>
    </w:p>
    <w:p w:rsidR="00956CE5" w:rsidRPr="00956CE5" w:rsidRDefault="00956CE5" w:rsidP="00956CE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Name of applicant: …………………………………………………………………………………</w:t>
      </w: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624"/>
        <w:gridCol w:w="1824"/>
        <w:gridCol w:w="1274"/>
        <w:gridCol w:w="1916"/>
        <w:gridCol w:w="1666"/>
        <w:gridCol w:w="1437"/>
        <w:gridCol w:w="1437"/>
        <w:gridCol w:w="2152"/>
        <w:gridCol w:w="2160"/>
      </w:tblGrid>
      <w:tr w:rsidR="004D6837" w:rsidRPr="0019076B" w:rsidTr="0019076B">
        <w:tc>
          <w:tcPr>
            <w:tcW w:w="624" w:type="dxa"/>
          </w:tcPr>
          <w:p w:rsidR="00956CE5" w:rsidRPr="0019076B" w:rsidRDefault="00956CE5" w:rsidP="00956CE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9076B">
              <w:rPr>
                <w:rFonts w:ascii="Bookman Old Style" w:hAnsi="Bookman Old Style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24" w:type="dxa"/>
          </w:tcPr>
          <w:p w:rsidR="00956CE5" w:rsidRPr="0019076B" w:rsidRDefault="00956CE5" w:rsidP="00956CE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9076B">
              <w:rPr>
                <w:rFonts w:ascii="Bookman Old Style" w:hAnsi="Bookman Old Style" w:cs="Times New Roman"/>
                <w:b/>
                <w:sz w:val="24"/>
                <w:szCs w:val="24"/>
              </w:rPr>
              <w:t>Property Location</w:t>
            </w:r>
          </w:p>
        </w:tc>
        <w:tc>
          <w:tcPr>
            <w:tcW w:w="1274" w:type="dxa"/>
          </w:tcPr>
          <w:p w:rsidR="00956CE5" w:rsidRPr="0019076B" w:rsidRDefault="00956CE5" w:rsidP="00956CE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9076B">
              <w:rPr>
                <w:rFonts w:ascii="Bookman Old Style" w:hAnsi="Bookman Old Style" w:cs="Times New Roman"/>
                <w:b/>
                <w:sz w:val="24"/>
                <w:szCs w:val="24"/>
              </w:rPr>
              <w:t>Tenure</w:t>
            </w:r>
          </w:p>
        </w:tc>
        <w:tc>
          <w:tcPr>
            <w:tcW w:w="1916" w:type="dxa"/>
          </w:tcPr>
          <w:p w:rsidR="00956CE5" w:rsidRPr="0019076B" w:rsidRDefault="004D6837" w:rsidP="00956CE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9076B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Registered Owner/Client </w:t>
            </w:r>
            <w:r w:rsidR="00956CE5" w:rsidRPr="0019076B">
              <w:rPr>
                <w:rFonts w:ascii="Bookman Old Style" w:hAnsi="Bookman Old Style" w:cs="Times New Roman"/>
                <w:b/>
                <w:sz w:val="24"/>
                <w:szCs w:val="24"/>
              </w:rPr>
              <w:t>Property Type &amp; brief Physical details</w:t>
            </w:r>
          </w:p>
        </w:tc>
        <w:tc>
          <w:tcPr>
            <w:tcW w:w="1666" w:type="dxa"/>
          </w:tcPr>
          <w:p w:rsidR="00956CE5" w:rsidRPr="0019076B" w:rsidRDefault="004D6837" w:rsidP="00956CE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9076B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Property Description </w:t>
            </w:r>
          </w:p>
        </w:tc>
        <w:tc>
          <w:tcPr>
            <w:tcW w:w="1437" w:type="dxa"/>
          </w:tcPr>
          <w:p w:rsidR="00956CE5" w:rsidRPr="0019076B" w:rsidRDefault="004D6837" w:rsidP="00956CE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9076B">
              <w:rPr>
                <w:rFonts w:ascii="Bookman Old Style" w:hAnsi="Bookman Old Style" w:cs="Times New Roman"/>
                <w:b/>
                <w:sz w:val="24"/>
                <w:szCs w:val="24"/>
              </w:rPr>
              <w:t>Purpose of Valuation</w:t>
            </w:r>
          </w:p>
        </w:tc>
        <w:tc>
          <w:tcPr>
            <w:tcW w:w="1437" w:type="dxa"/>
          </w:tcPr>
          <w:p w:rsidR="00956CE5" w:rsidRPr="0019076B" w:rsidRDefault="004D6837" w:rsidP="00956CE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9076B">
              <w:rPr>
                <w:rFonts w:ascii="Bookman Old Style" w:hAnsi="Bookman Old Style" w:cs="Times New Roman"/>
                <w:b/>
                <w:sz w:val="24"/>
                <w:szCs w:val="24"/>
              </w:rPr>
              <w:t>Date of Valuation</w:t>
            </w:r>
          </w:p>
        </w:tc>
        <w:tc>
          <w:tcPr>
            <w:tcW w:w="2152" w:type="dxa"/>
          </w:tcPr>
          <w:p w:rsidR="00956CE5" w:rsidRPr="0019076B" w:rsidRDefault="004D6837" w:rsidP="00956CE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9076B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Activities </w:t>
            </w:r>
          </w:p>
        </w:tc>
        <w:tc>
          <w:tcPr>
            <w:tcW w:w="2160" w:type="dxa"/>
          </w:tcPr>
          <w:p w:rsidR="00956CE5" w:rsidRPr="0019076B" w:rsidRDefault="004D6837" w:rsidP="00956CE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9076B">
              <w:rPr>
                <w:rFonts w:ascii="Bookman Old Style" w:hAnsi="Bookman Old Style" w:cs="Times New Roman"/>
                <w:b/>
                <w:sz w:val="24"/>
                <w:szCs w:val="24"/>
              </w:rPr>
              <w:t>Immediate Supervisor</w:t>
            </w:r>
          </w:p>
        </w:tc>
      </w:tr>
      <w:tr w:rsidR="004D6837" w:rsidRPr="00956CE5" w:rsidTr="0019076B">
        <w:tc>
          <w:tcPr>
            <w:tcW w:w="624" w:type="dxa"/>
          </w:tcPr>
          <w:p w:rsid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D6837" w:rsidRDefault="004D6837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D6837" w:rsidRDefault="004D6837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D6837" w:rsidRPr="00956CE5" w:rsidRDefault="004D6837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24" w:type="dxa"/>
          </w:tcPr>
          <w:p w:rsid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Pr="00956CE5" w:rsidRDefault="0019076B" w:rsidP="00DB18A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4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7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7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2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6837" w:rsidRPr="00956CE5" w:rsidTr="0019076B">
        <w:tc>
          <w:tcPr>
            <w:tcW w:w="624" w:type="dxa"/>
          </w:tcPr>
          <w:p w:rsid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D6837" w:rsidRDefault="004D6837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D6837" w:rsidRDefault="004D6837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D6837" w:rsidRPr="00956CE5" w:rsidRDefault="004D6837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24" w:type="dxa"/>
          </w:tcPr>
          <w:p w:rsid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Pr="00956CE5" w:rsidRDefault="0019076B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4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7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7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2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6837" w:rsidRPr="00956CE5" w:rsidTr="0019076B">
        <w:tc>
          <w:tcPr>
            <w:tcW w:w="624" w:type="dxa"/>
          </w:tcPr>
          <w:p w:rsid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D6837" w:rsidRDefault="004D6837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D6837" w:rsidRDefault="004D6837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D6837" w:rsidRPr="00956CE5" w:rsidRDefault="004D6837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24" w:type="dxa"/>
          </w:tcPr>
          <w:p w:rsid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Pr="00956CE5" w:rsidRDefault="0019076B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4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7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7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2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6837" w:rsidRPr="00956CE5" w:rsidTr="0019076B">
        <w:tc>
          <w:tcPr>
            <w:tcW w:w="624" w:type="dxa"/>
          </w:tcPr>
          <w:p w:rsid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D6837" w:rsidRDefault="004D6837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D6837" w:rsidRDefault="004D6837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D6837" w:rsidRPr="00956CE5" w:rsidRDefault="004D6837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24" w:type="dxa"/>
          </w:tcPr>
          <w:p w:rsid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Pr="00956CE5" w:rsidRDefault="0019076B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4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7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7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2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6837" w:rsidRPr="00956CE5" w:rsidTr="0019076B">
        <w:tc>
          <w:tcPr>
            <w:tcW w:w="624" w:type="dxa"/>
          </w:tcPr>
          <w:p w:rsid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D6837" w:rsidRDefault="004D6837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D6837" w:rsidRDefault="004D6837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D6837" w:rsidRPr="00956CE5" w:rsidRDefault="004D6837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24" w:type="dxa"/>
          </w:tcPr>
          <w:p w:rsid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DB18A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Pr="00956CE5" w:rsidRDefault="0019076B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4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6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66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7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7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52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956CE5" w:rsidRPr="00956CE5" w:rsidRDefault="00956CE5" w:rsidP="00956CE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9076B" w:rsidRDefault="0019076B" w:rsidP="0019076B">
      <w:pPr>
        <w:jc w:val="center"/>
        <w:rPr>
          <w:rFonts w:ascii="Bookman Old Style" w:hAnsi="Bookman Old Style"/>
          <w:sz w:val="44"/>
          <w:szCs w:val="44"/>
        </w:rPr>
      </w:pPr>
    </w:p>
    <w:p w:rsidR="0019076B" w:rsidRDefault="0019076B" w:rsidP="0019076B">
      <w:pPr>
        <w:jc w:val="center"/>
        <w:rPr>
          <w:rFonts w:ascii="Bookman Old Style" w:hAnsi="Bookman Old Style"/>
          <w:sz w:val="44"/>
          <w:szCs w:val="44"/>
        </w:rPr>
      </w:pPr>
    </w:p>
    <w:p w:rsidR="004D6837" w:rsidRPr="00BA7497" w:rsidRDefault="004D6837" w:rsidP="0019076B">
      <w:pPr>
        <w:jc w:val="center"/>
        <w:rPr>
          <w:rFonts w:ascii="Bookman Old Style" w:hAnsi="Bookman Old Style"/>
          <w:sz w:val="44"/>
          <w:szCs w:val="44"/>
        </w:rPr>
      </w:pPr>
      <w:r w:rsidRPr="00BA7497">
        <w:rPr>
          <w:rFonts w:ascii="Bookman Old Style" w:hAnsi="Bookman Old Style"/>
          <w:sz w:val="44"/>
          <w:szCs w:val="44"/>
        </w:rPr>
        <w:t>LAND SURVEYORS</w:t>
      </w:r>
    </w:p>
    <w:p w:rsidR="004D6837" w:rsidRDefault="004D6837" w:rsidP="00956CE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Appendix 1. </w:t>
      </w:r>
      <w:r w:rsidRPr="004D6837">
        <w:rPr>
          <w:rFonts w:ascii="Bookman Old Style" w:hAnsi="Bookman Old Style"/>
          <w:b/>
          <w:sz w:val="28"/>
          <w:szCs w:val="28"/>
        </w:rPr>
        <w:t>DETAILS OF RELEVANT PROFESSIONAL EXPERIENCE</w:t>
      </w:r>
    </w:p>
    <w:p w:rsidR="004E735F" w:rsidRPr="004E735F" w:rsidRDefault="004E735F" w:rsidP="004E735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Name of Applicant: ………………………………………………………………………………….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4027"/>
        <w:gridCol w:w="2149"/>
        <w:gridCol w:w="2062"/>
        <w:gridCol w:w="2954"/>
        <w:gridCol w:w="1337"/>
      </w:tblGrid>
      <w:tr w:rsidR="004D6837" w:rsidRPr="007D6030" w:rsidTr="007D6030">
        <w:tc>
          <w:tcPr>
            <w:tcW w:w="647" w:type="dxa"/>
          </w:tcPr>
          <w:p w:rsidR="004D6837" w:rsidRPr="007D6030" w:rsidRDefault="004D6837" w:rsidP="004D6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03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027" w:type="dxa"/>
          </w:tcPr>
          <w:p w:rsidR="004D6837" w:rsidRPr="007D6030" w:rsidRDefault="004D6837" w:rsidP="004D6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030">
              <w:rPr>
                <w:rFonts w:ascii="Times New Roman" w:hAnsi="Times New Roman" w:cs="Times New Roman"/>
                <w:b/>
                <w:sz w:val="24"/>
                <w:szCs w:val="24"/>
              </w:rPr>
              <w:t>Project Title &amp; Description</w:t>
            </w:r>
          </w:p>
        </w:tc>
        <w:tc>
          <w:tcPr>
            <w:tcW w:w="2149" w:type="dxa"/>
          </w:tcPr>
          <w:p w:rsidR="004D6837" w:rsidRPr="007D6030" w:rsidRDefault="004D6837" w:rsidP="004D6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030">
              <w:rPr>
                <w:rFonts w:ascii="Times New Roman" w:hAnsi="Times New Roman" w:cs="Times New Roman"/>
                <w:b/>
                <w:sz w:val="24"/>
                <w:szCs w:val="24"/>
              </w:rPr>
              <w:t>Period on Project</w:t>
            </w:r>
          </w:p>
        </w:tc>
        <w:tc>
          <w:tcPr>
            <w:tcW w:w="2062" w:type="dxa"/>
          </w:tcPr>
          <w:p w:rsidR="004D6837" w:rsidRPr="007D6030" w:rsidRDefault="004D6837" w:rsidP="004D6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030">
              <w:rPr>
                <w:rFonts w:ascii="Times New Roman" w:hAnsi="Times New Roman" w:cs="Times New Roman"/>
                <w:b/>
                <w:sz w:val="24"/>
                <w:szCs w:val="24"/>
              </w:rPr>
              <w:t>Location within Country</w:t>
            </w:r>
          </w:p>
        </w:tc>
        <w:tc>
          <w:tcPr>
            <w:tcW w:w="2954" w:type="dxa"/>
          </w:tcPr>
          <w:p w:rsidR="004D6837" w:rsidRPr="007D6030" w:rsidRDefault="004D6837" w:rsidP="004D6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030">
              <w:rPr>
                <w:rFonts w:ascii="Times New Roman" w:hAnsi="Times New Roman" w:cs="Times New Roman"/>
                <w:b/>
                <w:sz w:val="24"/>
                <w:szCs w:val="24"/>
              </w:rPr>
              <w:t>Activities on the Project</w:t>
            </w:r>
          </w:p>
        </w:tc>
        <w:tc>
          <w:tcPr>
            <w:tcW w:w="1337" w:type="dxa"/>
          </w:tcPr>
          <w:p w:rsidR="004D6837" w:rsidRPr="007D6030" w:rsidRDefault="004D6837" w:rsidP="004D6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030">
              <w:rPr>
                <w:rFonts w:ascii="Times New Roman" w:hAnsi="Times New Roman" w:cs="Times New Roman"/>
                <w:b/>
                <w:sz w:val="24"/>
                <w:szCs w:val="24"/>
              </w:rPr>
              <w:t>Immediate Supervisor</w:t>
            </w:r>
          </w:p>
        </w:tc>
      </w:tr>
      <w:tr w:rsidR="004D6837" w:rsidRPr="004D6837" w:rsidTr="007D6030">
        <w:tc>
          <w:tcPr>
            <w:tcW w:w="647" w:type="dxa"/>
          </w:tcPr>
          <w:p w:rsid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D6837" w:rsidRP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27" w:type="dxa"/>
          </w:tcPr>
          <w:p w:rsid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Pr="004D6837" w:rsidRDefault="0019076B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49" w:type="dxa"/>
          </w:tcPr>
          <w:p w:rsidR="004D6837" w:rsidRP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4D6837" w:rsidRP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54" w:type="dxa"/>
          </w:tcPr>
          <w:p w:rsidR="004D6837" w:rsidRP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37" w:type="dxa"/>
          </w:tcPr>
          <w:p w:rsidR="004D6837" w:rsidRP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6030" w:rsidRPr="004D6837" w:rsidTr="007D6030">
        <w:tc>
          <w:tcPr>
            <w:tcW w:w="647" w:type="dxa"/>
          </w:tcPr>
          <w:p w:rsidR="007D6030" w:rsidRDefault="007D6030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D6030" w:rsidRDefault="007D6030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D6030" w:rsidRDefault="007D6030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D6030" w:rsidRDefault="007D6030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27" w:type="dxa"/>
          </w:tcPr>
          <w:p w:rsidR="007D6030" w:rsidRDefault="007D6030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Pr="004D6837" w:rsidRDefault="0019076B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49" w:type="dxa"/>
          </w:tcPr>
          <w:p w:rsidR="007D6030" w:rsidRPr="004D6837" w:rsidRDefault="007D6030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7D6030" w:rsidRPr="004D6837" w:rsidRDefault="007D6030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54" w:type="dxa"/>
          </w:tcPr>
          <w:p w:rsidR="007D6030" w:rsidRPr="004D6837" w:rsidRDefault="007D6030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37" w:type="dxa"/>
          </w:tcPr>
          <w:p w:rsidR="007D6030" w:rsidRPr="004D6837" w:rsidRDefault="007D6030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6837" w:rsidRPr="004D6837" w:rsidTr="007D6030">
        <w:tc>
          <w:tcPr>
            <w:tcW w:w="647" w:type="dxa"/>
          </w:tcPr>
          <w:p w:rsid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D6837" w:rsidRP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27" w:type="dxa"/>
          </w:tcPr>
          <w:p w:rsid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Pr="004D6837" w:rsidRDefault="0019076B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49" w:type="dxa"/>
          </w:tcPr>
          <w:p w:rsidR="004D6837" w:rsidRP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4D6837" w:rsidRP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54" w:type="dxa"/>
          </w:tcPr>
          <w:p w:rsidR="004D6837" w:rsidRP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37" w:type="dxa"/>
          </w:tcPr>
          <w:p w:rsidR="004D6837" w:rsidRP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6837" w:rsidRPr="004D6837" w:rsidTr="007D6030">
        <w:tc>
          <w:tcPr>
            <w:tcW w:w="647" w:type="dxa"/>
          </w:tcPr>
          <w:p w:rsid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D6837" w:rsidRP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27" w:type="dxa"/>
          </w:tcPr>
          <w:p w:rsid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Pr="004D6837" w:rsidRDefault="0019076B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49" w:type="dxa"/>
          </w:tcPr>
          <w:p w:rsidR="004D6837" w:rsidRP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4D6837" w:rsidRP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54" w:type="dxa"/>
          </w:tcPr>
          <w:p w:rsidR="004D6837" w:rsidRP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37" w:type="dxa"/>
          </w:tcPr>
          <w:p w:rsidR="004D6837" w:rsidRP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6837" w:rsidRPr="004D6837" w:rsidTr="007D6030">
        <w:tc>
          <w:tcPr>
            <w:tcW w:w="647" w:type="dxa"/>
          </w:tcPr>
          <w:p w:rsidR="007D6030" w:rsidRDefault="007D6030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D6030" w:rsidRDefault="007D6030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D6030" w:rsidRDefault="007D6030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D6030" w:rsidRDefault="007D6030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27" w:type="dxa"/>
          </w:tcPr>
          <w:p w:rsid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Pr="004D6837" w:rsidRDefault="0019076B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49" w:type="dxa"/>
          </w:tcPr>
          <w:p w:rsidR="004D6837" w:rsidRP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2" w:type="dxa"/>
          </w:tcPr>
          <w:p w:rsidR="004D6837" w:rsidRP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54" w:type="dxa"/>
          </w:tcPr>
          <w:p w:rsidR="004D6837" w:rsidRP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37" w:type="dxa"/>
          </w:tcPr>
          <w:p w:rsidR="004D6837" w:rsidRPr="004D6837" w:rsidRDefault="004D6837" w:rsidP="004D683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B18AF" w:rsidRDefault="00DB18AF" w:rsidP="007D6030">
      <w:pPr>
        <w:jc w:val="center"/>
        <w:rPr>
          <w:rFonts w:ascii="Bookman Old Style" w:hAnsi="Bookman Old Style"/>
          <w:sz w:val="44"/>
          <w:szCs w:val="44"/>
        </w:rPr>
      </w:pPr>
    </w:p>
    <w:p w:rsidR="007D6030" w:rsidRPr="004E735F" w:rsidRDefault="007D6030" w:rsidP="007D6030">
      <w:pPr>
        <w:jc w:val="center"/>
        <w:rPr>
          <w:rFonts w:ascii="Bookman Old Style" w:hAnsi="Bookman Old Style"/>
          <w:sz w:val="44"/>
          <w:szCs w:val="44"/>
        </w:rPr>
      </w:pPr>
      <w:r w:rsidRPr="004E735F">
        <w:rPr>
          <w:rFonts w:ascii="Bookman Old Style" w:hAnsi="Bookman Old Style"/>
          <w:sz w:val="44"/>
          <w:szCs w:val="44"/>
        </w:rPr>
        <w:lastRenderedPageBreak/>
        <w:t>QUANTITY SURVEYORS</w:t>
      </w:r>
    </w:p>
    <w:p w:rsidR="007D6030" w:rsidRDefault="007D6030" w:rsidP="007D6030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Appendix 1. </w:t>
      </w:r>
      <w:r w:rsidRPr="004D6837">
        <w:rPr>
          <w:rFonts w:ascii="Bookman Old Style" w:hAnsi="Bookman Old Style"/>
          <w:b/>
          <w:sz w:val="28"/>
          <w:szCs w:val="28"/>
        </w:rPr>
        <w:t>DETAILS OF RELEVANT PROFESSIONAL EXPERIENCE</w:t>
      </w:r>
    </w:p>
    <w:p w:rsidR="004E735F" w:rsidRPr="004E735F" w:rsidRDefault="004E735F" w:rsidP="004E735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Name of Applicant: ………………………………………………………………………………….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1914"/>
        <w:gridCol w:w="1130"/>
        <w:gridCol w:w="1314"/>
        <w:gridCol w:w="997"/>
        <w:gridCol w:w="2068"/>
        <w:gridCol w:w="2383"/>
        <w:gridCol w:w="2773"/>
      </w:tblGrid>
      <w:tr w:rsidR="007D6030" w:rsidRPr="007D6030" w:rsidTr="007D6030">
        <w:tc>
          <w:tcPr>
            <w:tcW w:w="597" w:type="dxa"/>
          </w:tcPr>
          <w:p w:rsidR="007D6030" w:rsidRPr="007D6030" w:rsidRDefault="007D6030" w:rsidP="00660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030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914" w:type="dxa"/>
          </w:tcPr>
          <w:p w:rsidR="007D6030" w:rsidRPr="007D6030" w:rsidRDefault="007D6030" w:rsidP="00660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030">
              <w:rPr>
                <w:rFonts w:ascii="Times New Roman" w:hAnsi="Times New Roman" w:cs="Times New Roman"/>
                <w:b/>
                <w:sz w:val="24"/>
                <w:szCs w:val="24"/>
              </w:rPr>
              <w:t>Project Title &amp; Description</w:t>
            </w:r>
          </w:p>
        </w:tc>
        <w:tc>
          <w:tcPr>
            <w:tcW w:w="1130" w:type="dxa"/>
          </w:tcPr>
          <w:p w:rsidR="007D6030" w:rsidRPr="007D6030" w:rsidRDefault="007D6030" w:rsidP="00660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Value </w:t>
            </w:r>
          </w:p>
        </w:tc>
        <w:tc>
          <w:tcPr>
            <w:tcW w:w="1314" w:type="dxa"/>
          </w:tcPr>
          <w:p w:rsidR="007D6030" w:rsidRPr="007D6030" w:rsidRDefault="007D6030" w:rsidP="00660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involved on Project </w:t>
            </w:r>
          </w:p>
        </w:tc>
        <w:tc>
          <w:tcPr>
            <w:tcW w:w="997" w:type="dxa"/>
          </w:tcPr>
          <w:p w:rsidR="007D6030" w:rsidRPr="007D6030" w:rsidRDefault="007D6030" w:rsidP="00660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Client</w:t>
            </w:r>
          </w:p>
        </w:tc>
        <w:tc>
          <w:tcPr>
            <w:tcW w:w="2068" w:type="dxa"/>
          </w:tcPr>
          <w:p w:rsidR="007D6030" w:rsidRPr="007D6030" w:rsidRDefault="007D6030" w:rsidP="00660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of Key Assignments under the Project</w:t>
            </w:r>
          </w:p>
        </w:tc>
        <w:tc>
          <w:tcPr>
            <w:tcW w:w="2383" w:type="dxa"/>
          </w:tcPr>
          <w:p w:rsidR="007D6030" w:rsidRPr="007D6030" w:rsidRDefault="007D6030" w:rsidP="00660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Leaders</w:t>
            </w:r>
          </w:p>
        </w:tc>
        <w:tc>
          <w:tcPr>
            <w:tcW w:w="2773" w:type="dxa"/>
          </w:tcPr>
          <w:p w:rsidR="007D6030" w:rsidRPr="007D6030" w:rsidRDefault="007D6030" w:rsidP="006603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030">
              <w:rPr>
                <w:rFonts w:ascii="Times New Roman" w:hAnsi="Times New Roman" w:cs="Times New Roman"/>
                <w:b/>
                <w:sz w:val="24"/>
                <w:szCs w:val="24"/>
              </w:rPr>
              <w:t>Immediate Supervisor</w:t>
            </w:r>
          </w:p>
        </w:tc>
      </w:tr>
      <w:tr w:rsidR="007D6030" w:rsidRPr="004D6837" w:rsidTr="007D6030">
        <w:tc>
          <w:tcPr>
            <w:tcW w:w="597" w:type="dxa"/>
          </w:tcPr>
          <w:p w:rsidR="007D6030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D6030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4" w:type="dxa"/>
          </w:tcPr>
          <w:p w:rsidR="007D6030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Pr="004D6837" w:rsidRDefault="0019076B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0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4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8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3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73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6030" w:rsidRPr="004D6837" w:rsidTr="007D6030">
        <w:tc>
          <w:tcPr>
            <w:tcW w:w="597" w:type="dxa"/>
          </w:tcPr>
          <w:p w:rsidR="007D6030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D6030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D6030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D6030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4" w:type="dxa"/>
          </w:tcPr>
          <w:p w:rsidR="007D6030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Pr="004D6837" w:rsidRDefault="0019076B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0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4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8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3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73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6030" w:rsidRPr="004D6837" w:rsidTr="007D6030">
        <w:tc>
          <w:tcPr>
            <w:tcW w:w="597" w:type="dxa"/>
          </w:tcPr>
          <w:p w:rsidR="007D6030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D6030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D6030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4" w:type="dxa"/>
          </w:tcPr>
          <w:p w:rsidR="007D6030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Pr="004D6837" w:rsidRDefault="0019076B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0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4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8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3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73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6030" w:rsidRPr="004D6837" w:rsidTr="007D6030">
        <w:tc>
          <w:tcPr>
            <w:tcW w:w="597" w:type="dxa"/>
          </w:tcPr>
          <w:p w:rsidR="007D6030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D6030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D6030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4" w:type="dxa"/>
          </w:tcPr>
          <w:p w:rsidR="007D6030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Pr="004D6837" w:rsidRDefault="0019076B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0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4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8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3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73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D6030" w:rsidRPr="004D6837" w:rsidTr="007D6030">
        <w:tc>
          <w:tcPr>
            <w:tcW w:w="597" w:type="dxa"/>
          </w:tcPr>
          <w:p w:rsidR="007D6030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D6030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D6030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7D6030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14" w:type="dxa"/>
          </w:tcPr>
          <w:p w:rsidR="007D6030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Default="0019076B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19076B" w:rsidRPr="004D6837" w:rsidRDefault="0019076B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0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4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7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8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3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73" w:type="dxa"/>
          </w:tcPr>
          <w:p w:rsidR="007D6030" w:rsidRPr="004D6837" w:rsidRDefault="007D6030" w:rsidP="006603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D6837" w:rsidRPr="00956CE5" w:rsidRDefault="004D6837" w:rsidP="00AF1668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4D6837" w:rsidRPr="00956CE5" w:rsidSect="0019076B">
      <w:pgSz w:w="15840" w:h="12240" w:orient="landscape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E5"/>
    <w:rsid w:val="000C4AFD"/>
    <w:rsid w:val="0019076B"/>
    <w:rsid w:val="001C756C"/>
    <w:rsid w:val="004D6837"/>
    <w:rsid w:val="004E735F"/>
    <w:rsid w:val="007D6030"/>
    <w:rsid w:val="00956CE5"/>
    <w:rsid w:val="00AF1668"/>
    <w:rsid w:val="00BA7497"/>
    <w:rsid w:val="00DB18AF"/>
    <w:rsid w:val="00F3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6775E-A024-415D-8763-9BFB2F79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C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</dc:creator>
  <cp:keywords/>
  <dc:description/>
  <cp:lastModifiedBy>Alex Ayesigye</cp:lastModifiedBy>
  <cp:revision>2</cp:revision>
  <cp:lastPrinted>2012-03-26T11:49:00Z</cp:lastPrinted>
  <dcterms:created xsi:type="dcterms:W3CDTF">2016-10-05T09:24:00Z</dcterms:created>
  <dcterms:modified xsi:type="dcterms:W3CDTF">2016-10-05T09:24:00Z</dcterms:modified>
</cp:coreProperties>
</file>