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AE0744" w14:textId="77777777" w:rsidR="005B4445" w:rsidRDefault="005B4445" w:rsidP="004F1695"/>
    <w:p w14:paraId="3A596524" w14:textId="50FC78FF" w:rsidR="005B4445" w:rsidRDefault="008906ED" w:rsidP="008906ED">
      <w:pPr>
        <w:pStyle w:val="Title"/>
      </w:pPr>
      <w:r>
        <w:t>Industry</w:t>
      </w:r>
    </w:p>
    <w:p w14:paraId="58ABC6F5" w14:textId="77777777" w:rsidR="008906ED" w:rsidRDefault="008906ED" w:rsidP="008906ED"/>
    <w:p w14:paraId="5A61895E" w14:textId="6ADFBC2E" w:rsidR="005C1FCE" w:rsidRDefault="008906ED" w:rsidP="008906ED">
      <w:r>
        <w:t xml:space="preserve">Name of Industry </w:t>
      </w:r>
    </w:p>
    <w:p w14:paraId="17F8CC78" w14:textId="77777777" w:rsidR="008906ED" w:rsidRDefault="008906ED" w:rsidP="008906ED"/>
    <w:p w14:paraId="08CA1CB4" w14:textId="77777777" w:rsidR="00B1199B" w:rsidRDefault="006D58FB" w:rsidP="008906ED">
      <w:pPr>
        <w:rPr>
          <w:b/>
        </w:rPr>
      </w:pPr>
      <w:r w:rsidRPr="00B1199B">
        <w:rPr>
          <w:b/>
        </w:rPr>
        <w:t>View</w:t>
      </w:r>
    </w:p>
    <w:p w14:paraId="36F570CA" w14:textId="4503C101" w:rsidR="008906ED" w:rsidRDefault="006D58FB" w:rsidP="008906ED">
      <w:r>
        <w:t>Associated</w:t>
      </w:r>
      <w:r w:rsidR="008906ED">
        <w:t xml:space="preserve"> Business type</w:t>
      </w:r>
    </w:p>
    <w:p w14:paraId="7A937EE0" w14:textId="77777777" w:rsidR="008906ED" w:rsidRDefault="008906ED" w:rsidP="008906ED"/>
    <w:p w14:paraId="07773EC8" w14:textId="77777777" w:rsidR="008906ED" w:rsidRDefault="008906ED" w:rsidP="008906ED"/>
    <w:p w14:paraId="04B02540" w14:textId="77777777" w:rsidR="008906ED" w:rsidRPr="008906ED" w:rsidRDefault="008906ED" w:rsidP="008906ED"/>
    <w:p w14:paraId="1289DAB7" w14:textId="13A2D9CF" w:rsidR="005B4445" w:rsidRDefault="005B4445" w:rsidP="005B4445">
      <w:pPr>
        <w:pStyle w:val="Title"/>
      </w:pPr>
      <w:r>
        <w:t>Business Type</w:t>
      </w:r>
    </w:p>
    <w:p w14:paraId="46A59BDF" w14:textId="77777777" w:rsidR="004F1695" w:rsidRDefault="004F1695" w:rsidP="004F1695"/>
    <w:p w14:paraId="00ABDED4" w14:textId="3736E264" w:rsidR="006D58FB" w:rsidRDefault="006D58FB" w:rsidP="006D58FB">
      <w:r>
        <w:t>Name of Business Type</w:t>
      </w:r>
    </w:p>
    <w:p w14:paraId="2B3A5026" w14:textId="77777777" w:rsidR="006D58FB" w:rsidRDefault="006D58FB" w:rsidP="006D58FB"/>
    <w:p w14:paraId="77219100" w14:textId="1118B9DB" w:rsidR="006D58FB" w:rsidRDefault="00397251" w:rsidP="006D58FB">
      <w:r>
        <w:t xml:space="preserve">Attach </w:t>
      </w:r>
      <w:r w:rsidR="006D58FB">
        <w:t>Associated Industry</w:t>
      </w:r>
      <w:r w:rsidR="004C5692">
        <w:t xml:space="preserve"> (Check box)</w:t>
      </w:r>
    </w:p>
    <w:p w14:paraId="5C900E61" w14:textId="77777777" w:rsidR="006D58FB" w:rsidRDefault="006D58FB" w:rsidP="006D58FB"/>
    <w:p w14:paraId="3C102718" w14:textId="77777777" w:rsidR="00B1199B" w:rsidRPr="00B1199B" w:rsidRDefault="00192A66" w:rsidP="006D58FB">
      <w:pPr>
        <w:rPr>
          <w:b/>
        </w:rPr>
      </w:pPr>
      <w:r w:rsidRPr="00B1199B">
        <w:rPr>
          <w:b/>
        </w:rPr>
        <w:t xml:space="preserve">View </w:t>
      </w:r>
    </w:p>
    <w:p w14:paraId="1D849541" w14:textId="52B8947E" w:rsidR="006D58FB" w:rsidRDefault="006D58FB" w:rsidP="006D58FB">
      <w:r>
        <w:t>Associated Activities</w:t>
      </w:r>
    </w:p>
    <w:p w14:paraId="3EA661A4" w14:textId="77777777" w:rsidR="006D58FB" w:rsidRDefault="006D58FB" w:rsidP="006D58FB"/>
    <w:p w14:paraId="1C2EC61F" w14:textId="37BD7AF3" w:rsidR="006D58FB" w:rsidRDefault="006D58FB" w:rsidP="008D40B6">
      <w:pPr>
        <w:pStyle w:val="Title"/>
      </w:pPr>
      <w:r>
        <w:t>Activities</w:t>
      </w:r>
    </w:p>
    <w:p w14:paraId="49734C22" w14:textId="47FF0B00" w:rsidR="006D58FB" w:rsidRDefault="006D58FB" w:rsidP="006D58FB">
      <w:r w:rsidRPr="004F1695">
        <w:t xml:space="preserve"> </w:t>
      </w:r>
      <w:r>
        <w:t>Name of Business Activity</w:t>
      </w:r>
    </w:p>
    <w:p w14:paraId="4E581786" w14:textId="77777777" w:rsidR="006D58FB" w:rsidRDefault="006D58FB" w:rsidP="006D58FB"/>
    <w:p w14:paraId="248B4566" w14:textId="6F856037" w:rsidR="006D58FB" w:rsidRDefault="00740F13" w:rsidP="006D58FB">
      <w:r>
        <w:t xml:space="preserve">Attach </w:t>
      </w:r>
      <w:r w:rsidR="006D58FB">
        <w:t>Associated Business type</w:t>
      </w:r>
    </w:p>
    <w:p w14:paraId="6BEED3E3" w14:textId="77777777" w:rsidR="006D58FB" w:rsidRDefault="006D58FB" w:rsidP="006D58FB"/>
    <w:p w14:paraId="4E83C861" w14:textId="77777777" w:rsidR="00B1199B" w:rsidRPr="00B1199B" w:rsidRDefault="004E61E5" w:rsidP="006D58FB">
      <w:pPr>
        <w:rPr>
          <w:b/>
        </w:rPr>
      </w:pPr>
      <w:r w:rsidRPr="00B1199B">
        <w:rPr>
          <w:b/>
        </w:rPr>
        <w:t>View</w:t>
      </w:r>
    </w:p>
    <w:p w14:paraId="4443AC91" w14:textId="30AB1EDC" w:rsidR="006D58FB" w:rsidRDefault="006D58FB" w:rsidP="006D58FB">
      <w:r>
        <w:t>Associated licenses</w:t>
      </w:r>
    </w:p>
    <w:p w14:paraId="1E92B751" w14:textId="77777777" w:rsidR="006D58FB" w:rsidRDefault="006D58FB" w:rsidP="006D58FB"/>
    <w:p w14:paraId="7D8F580B" w14:textId="77777777" w:rsidR="006D58FB" w:rsidRDefault="006D58FB" w:rsidP="006D58FB"/>
    <w:p w14:paraId="73400F50" w14:textId="77777777" w:rsidR="006D58FB" w:rsidRPr="004F1695" w:rsidRDefault="006D58FB" w:rsidP="006D58FB"/>
    <w:p w14:paraId="0FFCA626" w14:textId="4F97E17B" w:rsidR="006D58FB" w:rsidRDefault="005C1FCE" w:rsidP="005C1FCE">
      <w:pPr>
        <w:pStyle w:val="Title"/>
      </w:pPr>
      <w:r>
        <w:t>Statutes</w:t>
      </w:r>
    </w:p>
    <w:p w14:paraId="1F38105E" w14:textId="490DECCF" w:rsidR="008D59EA" w:rsidRDefault="008D59EA" w:rsidP="008D59EA">
      <w:r>
        <w:t>Name of Statute</w:t>
      </w:r>
    </w:p>
    <w:p w14:paraId="44D8B7BF" w14:textId="33232D3D" w:rsidR="008D59EA" w:rsidRDefault="008D59EA" w:rsidP="008D59EA">
      <w:r>
        <w:t>Issued by</w:t>
      </w:r>
    </w:p>
    <w:p w14:paraId="48424A10" w14:textId="77777777" w:rsidR="008025BA" w:rsidRDefault="008025BA" w:rsidP="008D59EA">
      <w:r>
        <w:t>Statute Number</w:t>
      </w:r>
    </w:p>
    <w:p w14:paraId="14DA7F4D" w14:textId="77777777" w:rsidR="008025BA" w:rsidRDefault="008025BA" w:rsidP="008D59EA">
      <w:r>
        <w:t>Issued on</w:t>
      </w:r>
    </w:p>
    <w:p w14:paraId="1627705F" w14:textId="77777777" w:rsidR="005B0E45" w:rsidRDefault="008025BA" w:rsidP="008D59EA">
      <w:r>
        <w:t>Validity (to -from)</w:t>
      </w:r>
    </w:p>
    <w:p w14:paraId="3642938C" w14:textId="020E9AAC" w:rsidR="008D59EA" w:rsidRPr="008D59EA" w:rsidRDefault="008025BA" w:rsidP="008D59EA">
      <w:r>
        <w:t xml:space="preserve"> </w:t>
      </w:r>
    </w:p>
    <w:p w14:paraId="625AC885" w14:textId="77777777" w:rsidR="00B1199B" w:rsidRPr="00B1199B" w:rsidRDefault="00B1199B" w:rsidP="00B1199B">
      <w:pPr>
        <w:rPr>
          <w:b/>
        </w:rPr>
      </w:pPr>
      <w:r w:rsidRPr="00B1199B">
        <w:rPr>
          <w:b/>
        </w:rPr>
        <w:t>View</w:t>
      </w:r>
    </w:p>
    <w:p w14:paraId="4FCB7F71" w14:textId="77777777" w:rsidR="00B1199B" w:rsidRDefault="00B1199B" w:rsidP="00B1199B">
      <w:r>
        <w:t>Associated licenses</w:t>
      </w:r>
    </w:p>
    <w:p w14:paraId="23480252" w14:textId="77777777" w:rsidR="00D01399" w:rsidRDefault="00D01399" w:rsidP="00D01399">
      <w:pPr>
        <w:pStyle w:val="Title"/>
      </w:pPr>
      <w:r>
        <w:lastRenderedPageBreak/>
        <w:t>New Licenses</w:t>
      </w:r>
    </w:p>
    <w:p w14:paraId="1C8DCCFF" w14:textId="77777777" w:rsidR="00D01399" w:rsidRDefault="00D01399" w:rsidP="00D01399"/>
    <w:p w14:paraId="06FE17E0" w14:textId="77777777" w:rsidR="00D01399" w:rsidRDefault="00D01399" w:rsidP="00D01399">
      <w:r>
        <w:t>Select type of license:</w:t>
      </w:r>
    </w:p>
    <w:p w14:paraId="5CE6998E" w14:textId="77777777" w:rsidR="00D01399" w:rsidRDefault="00D01399" w:rsidP="00D01399">
      <w:pPr>
        <w:pStyle w:val="ListParagraph"/>
        <w:numPr>
          <w:ilvl w:val="0"/>
          <w:numId w:val="1"/>
        </w:numPr>
      </w:pPr>
      <w:r>
        <w:t>General</w:t>
      </w:r>
    </w:p>
    <w:p w14:paraId="159DCABC" w14:textId="77777777" w:rsidR="00D01399" w:rsidRDefault="00D01399" w:rsidP="00D01399">
      <w:pPr>
        <w:pStyle w:val="ListParagraph"/>
        <w:numPr>
          <w:ilvl w:val="0"/>
          <w:numId w:val="1"/>
        </w:numPr>
      </w:pPr>
      <w:r>
        <w:t xml:space="preserve">Unique </w:t>
      </w:r>
    </w:p>
    <w:p w14:paraId="61774238" w14:textId="77777777" w:rsidR="00D01399" w:rsidRDefault="00D01399" w:rsidP="00D01399">
      <w:pPr>
        <w:pStyle w:val="ListParagraph"/>
      </w:pPr>
    </w:p>
    <w:p w14:paraId="373459D4" w14:textId="77777777" w:rsidR="00D01399" w:rsidRPr="004F1695" w:rsidRDefault="00D01399" w:rsidP="00D01399">
      <w:pPr>
        <w:rPr>
          <w:b/>
        </w:rPr>
      </w:pPr>
      <w:r w:rsidRPr="004F1695">
        <w:rPr>
          <w:b/>
        </w:rPr>
        <w:t xml:space="preserve">If General </w:t>
      </w:r>
    </w:p>
    <w:p w14:paraId="6E66DAAD" w14:textId="77777777" w:rsidR="00D01399" w:rsidRDefault="00D01399" w:rsidP="00D01399">
      <w:r>
        <w:t>Select Licensing Agency (from drop down)</w:t>
      </w:r>
    </w:p>
    <w:p w14:paraId="7AE015AE" w14:textId="77777777" w:rsidR="00D01399" w:rsidRDefault="00D01399" w:rsidP="00D01399"/>
    <w:p w14:paraId="01ACB7B7" w14:textId="77777777" w:rsidR="00D01399" w:rsidRDefault="00D01399" w:rsidP="00D01399">
      <w:pPr>
        <w:rPr>
          <w:b/>
        </w:rPr>
      </w:pPr>
      <w:r w:rsidRPr="004F1695">
        <w:rPr>
          <w:b/>
        </w:rPr>
        <w:t>If Unique</w:t>
      </w:r>
    </w:p>
    <w:p w14:paraId="5A109290" w14:textId="77777777" w:rsidR="00D01399" w:rsidRPr="004F1695" w:rsidRDefault="00D01399" w:rsidP="00D01399">
      <w:pPr>
        <w:rPr>
          <w:u w:val="single"/>
        </w:rPr>
      </w:pPr>
      <w:r w:rsidRPr="004F1695">
        <w:rPr>
          <w:u w:val="single"/>
        </w:rPr>
        <w:t>Step 1</w:t>
      </w:r>
    </w:p>
    <w:p w14:paraId="48D3892A" w14:textId="240F8679" w:rsidR="00D01399" w:rsidRDefault="00D01399" w:rsidP="00D01399">
      <w:r>
        <w:t>Select industr</w:t>
      </w:r>
      <w:r w:rsidR="00761EBA">
        <w:t>y &gt; Business type &gt; Activities</w:t>
      </w:r>
    </w:p>
    <w:p w14:paraId="3FD71E6C" w14:textId="77777777" w:rsidR="00D01399" w:rsidRDefault="00D01399" w:rsidP="00D01399"/>
    <w:p w14:paraId="3AB6D932" w14:textId="77777777" w:rsidR="00D01399" w:rsidRDefault="00D01399" w:rsidP="00D01399">
      <w:pPr>
        <w:rPr>
          <w:u w:val="single"/>
        </w:rPr>
      </w:pPr>
      <w:r w:rsidRPr="004F1695">
        <w:rPr>
          <w:u w:val="single"/>
        </w:rPr>
        <w:t>Step3</w:t>
      </w:r>
    </w:p>
    <w:p w14:paraId="13B72357" w14:textId="77777777" w:rsidR="00D01399" w:rsidRDefault="00D01399" w:rsidP="00D01399">
      <w:r w:rsidRPr="004F1695">
        <w:t>License Info</w:t>
      </w:r>
      <w:r>
        <w:t xml:space="preserve"> </w:t>
      </w:r>
    </w:p>
    <w:p w14:paraId="221EF72A" w14:textId="01CC8946" w:rsidR="00BC54CD" w:rsidRDefault="00BC54CD" w:rsidP="00D01399">
      <w:r>
        <w:t>Select Licensing Agency (from drop down)</w:t>
      </w:r>
    </w:p>
    <w:p w14:paraId="02A6993E" w14:textId="4C51855D" w:rsidR="00761EBA" w:rsidRDefault="00761EBA" w:rsidP="00D01399">
      <w:r>
        <w:t>Statute</w:t>
      </w:r>
    </w:p>
    <w:p w14:paraId="3503CD74" w14:textId="77777777" w:rsidR="00F44BBC" w:rsidRDefault="00F44BBC" w:rsidP="00D01399"/>
    <w:p w14:paraId="6DED9CDA" w14:textId="51C727CC" w:rsidR="00F44BBC" w:rsidRPr="00C87A19" w:rsidRDefault="00C87A19" w:rsidP="00D01399">
      <w:pPr>
        <w:rPr>
          <w:u w:val="single"/>
        </w:rPr>
      </w:pPr>
      <w:r w:rsidRPr="00C87A19">
        <w:rPr>
          <w:u w:val="single"/>
        </w:rPr>
        <w:t>Step4</w:t>
      </w:r>
    </w:p>
    <w:p w14:paraId="71CAD574" w14:textId="0D6BB868" w:rsidR="00C87A19" w:rsidRDefault="00C87A19" w:rsidP="00C87A19">
      <w:r>
        <w:t>Attachments</w:t>
      </w:r>
    </w:p>
    <w:p w14:paraId="73D381B7" w14:textId="012B60CE" w:rsidR="00D01399" w:rsidRDefault="00C87A19" w:rsidP="00D01399">
      <w:r>
        <w:t>Downloads</w:t>
      </w:r>
      <w:bookmarkStart w:id="0" w:name="_GoBack"/>
      <w:bookmarkEnd w:id="0"/>
    </w:p>
    <w:p w14:paraId="142443C4" w14:textId="77777777" w:rsidR="00D01399" w:rsidRDefault="00D01399" w:rsidP="00D01399"/>
    <w:p w14:paraId="4E487A76" w14:textId="77777777" w:rsidR="00D01399" w:rsidRDefault="00D01399" w:rsidP="00D01399">
      <w:pPr>
        <w:rPr>
          <w:u w:val="single"/>
        </w:rPr>
      </w:pPr>
      <w:r w:rsidRPr="004F1695">
        <w:rPr>
          <w:u w:val="single"/>
        </w:rPr>
        <w:t>Step 5</w:t>
      </w:r>
    </w:p>
    <w:p w14:paraId="54F69FB0" w14:textId="77777777" w:rsidR="00F56A28" w:rsidRDefault="00F56A28" w:rsidP="00D01399">
      <w:pPr>
        <w:rPr>
          <w:u w:val="single"/>
        </w:rPr>
      </w:pPr>
    </w:p>
    <w:p w14:paraId="0134D975" w14:textId="63871D91" w:rsidR="00D01399" w:rsidRDefault="00D01399" w:rsidP="00D01399">
      <w:pPr>
        <w:rPr>
          <w:b/>
        </w:rPr>
      </w:pPr>
      <w:r w:rsidRPr="00D01399">
        <w:rPr>
          <w:b/>
        </w:rPr>
        <w:t>If Not Complete</w:t>
      </w:r>
    </w:p>
    <w:p w14:paraId="51862921" w14:textId="3BC216C8" w:rsidR="00D01399" w:rsidRDefault="00D01399" w:rsidP="00D01399">
      <w:r w:rsidRPr="00D01399">
        <w:t>Sa</w:t>
      </w:r>
      <w:r>
        <w:t>ve as Draft</w:t>
      </w:r>
    </w:p>
    <w:p w14:paraId="1459041F" w14:textId="77777777" w:rsidR="00F56A28" w:rsidRPr="00D01399" w:rsidRDefault="00F56A28" w:rsidP="00D01399"/>
    <w:p w14:paraId="7F23A3FF" w14:textId="6850DCD6" w:rsidR="00D01399" w:rsidRPr="00D01399" w:rsidRDefault="00D01399" w:rsidP="00D01399">
      <w:pPr>
        <w:rPr>
          <w:b/>
        </w:rPr>
      </w:pPr>
      <w:r w:rsidRPr="00D01399">
        <w:rPr>
          <w:b/>
        </w:rPr>
        <w:t>If Complete</w:t>
      </w:r>
    </w:p>
    <w:p w14:paraId="4D8EECEA" w14:textId="55740A68" w:rsidR="00D01399" w:rsidRDefault="00D01399" w:rsidP="00D01399">
      <w:r>
        <w:t>Submit to Workflow</w:t>
      </w:r>
    </w:p>
    <w:p w14:paraId="1557696C" w14:textId="77777777" w:rsidR="00D01399" w:rsidRDefault="00D01399" w:rsidP="00D01399"/>
    <w:p w14:paraId="35FFE34B" w14:textId="77777777" w:rsidR="00F56A28" w:rsidRDefault="00F56A28" w:rsidP="00D01399"/>
    <w:p w14:paraId="34BF7968" w14:textId="30A1575C" w:rsidR="00F56A28" w:rsidRPr="00F56A28" w:rsidRDefault="00F56A28" w:rsidP="00D01399">
      <w:pPr>
        <w:rPr>
          <w:b/>
        </w:rPr>
      </w:pPr>
      <w:r w:rsidRPr="00F56A28">
        <w:rPr>
          <w:b/>
        </w:rPr>
        <w:t>Workflow</w:t>
      </w:r>
    </w:p>
    <w:p w14:paraId="5FC01E22" w14:textId="77777777" w:rsidR="00D01399" w:rsidRDefault="00D01399" w:rsidP="00D01399"/>
    <w:p w14:paraId="38A13053" w14:textId="77777777" w:rsidR="00F56A28" w:rsidRDefault="00F56A28" w:rsidP="00D01399"/>
    <w:p w14:paraId="5A5999EB" w14:textId="77777777" w:rsidR="004F1695" w:rsidRPr="004F1695" w:rsidRDefault="004F1695" w:rsidP="004F1695"/>
    <w:sectPr w:rsidR="004F1695" w:rsidRPr="004F1695" w:rsidSect="00C02E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49101C"/>
    <w:multiLevelType w:val="hybridMultilevel"/>
    <w:tmpl w:val="4B4CF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695"/>
    <w:rsid w:val="00192A66"/>
    <w:rsid w:val="00397251"/>
    <w:rsid w:val="004C5692"/>
    <w:rsid w:val="004E61E5"/>
    <w:rsid w:val="004F1695"/>
    <w:rsid w:val="00512652"/>
    <w:rsid w:val="005B0E45"/>
    <w:rsid w:val="005B4445"/>
    <w:rsid w:val="005C1FCE"/>
    <w:rsid w:val="00654085"/>
    <w:rsid w:val="006726D7"/>
    <w:rsid w:val="006D58FB"/>
    <w:rsid w:val="00740F13"/>
    <w:rsid w:val="00761EBA"/>
    <w:rsid w:val="008025BA"/>
    <w:rsid w:val="008906ED"/>
    <w:rsid w:val="008D40B6"/>
    <w:rsid w:val="008D59EA"/>
    <w:rsid w:val="00981167"/>
    <w:rsid w:val="00AD4F2F"/>
    <w:rsid w:val="00B1199B"/>
    <w:rsid w:val="00BC54CD"/>
    <w:rsid w:val="00C02EDD"/>
    <w:rsid w:val="00C87A19"/>
    <w:rsid w:val="00CD292F"/>
    <w:rsid w:val="00D01399"/>
    <w:rsid w:val="00F44BBC"/>
    <w:rsid w:val="00F5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E3F16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F169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F16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4F16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F169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F16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4F16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109</Words>
  <Characters>623</Characters>
  <Application>Microsoft Macintosh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 Masters Africa ltd.</dc:creator>
  <cp:keywords/>
  <dc:description/>
  <cp:lastModifiedBy>Web Masters Africa ltd.</cp:lastModifiedBy>
  <cp:revision>23</cp:revision>
  <dcterms:created xsi:type="dcterms:W3CDTF">2012-07-20T09:52:00Z</dcterms:created>
  <dcterms:modified xsi:type="dcterms:W3CDTF">2012-07-23T19:07:00Z</dcterms:modified>
</cp:coreProperties>
</file>